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334B" w14:textId="77777777" w:rsidR="000A3DA6" w:rsidRPr="00B738E1" w:rsidRDefault="00825EAB" w:rsidP="00825EAB">
      <w:pPr>
        <w:jc w:val="center"/>
        <w:rPr>
          <w:b/>
          <w:sz w:val="28"/>
          <w:lang w:val="tr-TR"/>
        </w:rPr>
      </w:pPr>
      <w:bookmarkStart w:id="0" w:name="_GoBack"/>
      <w:bookmarkEnd w:id="0"/>
      <w:r w:rsidRPr="00B738E1">
        <w:rPr>
          <w:b/>
          <w:sz w:val="28"/>
          <w:lang w:val="tr-TR"/>
        </w:rPr>
        <w:t>DYS YETKİ DEVRİ TALEP FORMU</w:t>
      </w:r>
    </w:p>
    <w:p w14:paraId="4BFD8330" w14:textId="77777777" w:rsidR="00825EAB" w:rsidRDefault="00825EAB" w:rsidP="00825EAB">
      <w:pPr>
        <w:rPr>
          <w:lang w:val="tr-TR"/>
        </w:rPr>
      </w:pPr>
    </w:p>
    <w:p w14:paraId="579E9D98" w14:textId="77777777" w:rsidR="00825EAB" w:rsidRDefault="00825EAB" w:rsidP="00825EAB">
      <w:pPr>
        <w:ind w:firstLine="720"/>
        <w:rPr>
          <w:lang w:val="tr-TR"/>
        </w:rPr>
      </w:pPr>
      <w:r>
        <w:rPr>
          <w:lang w:val="tr-TR"/>
        </w:rPr>
        <w:t>Doküman Yönetim Sistemi’nde aşağıda belirtilen bilgiler doğrultusunda ilgili kişiler arasında yetki devri yapılması hususunda gereğini arz ederim.</w:t>
      </w:r>
    </w:p>
    <w:p w14:paraId="7B10A795" w14:textId="77777777" w:rsidR="00825EAB" w:rsidRDefault="00825EAB" w:rsidP="00825EAB">
      <w:pPr>
        <w:ind w:firstLine="720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53"/>
        <w:gridCol w:w="1625"/>
        <w:gridCol w:w="3022"/>
      </w:tblGrid>
      <w:tr w:rsidR="00021504" w:rsidRPr="00021504" w14:paraId="38947F56" w14:textId="77777777" w:rsidTr="00B738E1">
        <w:trPr>
          <w:trHeight w:val="624"/>
        </w:trPr>
        <w:tc>
          <w:tcPr>
            <w:tcW w:w="9396" w:type="dxa"/>
            <w:gridSpan w:val="4"/>
            <w:vAlign w:val="center"/>
          </w:tcPr>
          <w:p w14:paraId="48F9F763" w14:textId="77777777"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Kurum Adı:</w:t>
            </w:r>
          </w:p>
        </w:tc>
      </w:tr>
      <w:tr w:rsidR="00021504" w:rsidRPr="00021504" w14:paraId="1BFC192F" w14:textId="77777777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14:paraId="33E5CF13" w14:textId="77777777"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Devredilecek Kişi</w:t>
            </w:r>
          </w:p>
        </w:tc>
        <w:tc>
          <w:tcPr>
            <w:tcW w:w="4647" w:type="dxa"/>
            <w:gridSpan w:val="2"/>
            <w:vAlign w:val="center"/>
          </w:tcPr>
          <w:p w14:paraId="1245D4A9" w14:textId="77777777"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Devralacak Kişi</w:t>
            </w:r>
          </w:p>
        </w:tc>
      </w:tr>
      <w:tr w:rsidR="00021504" w:rsidRPr="00021504" w14:paraId="648BB495" w14:textId="77777777" w:rsidTr="00B738E1">
        <w:trPr>
          <w:trHeight w:val="624"/>
        </w:trPr>
        <w:tc>
          <w:tcPr>
            <w:tcW w:w="1696" w:type="dxa"/>
            <w:vAlign w:val="center"/>
          </w:tcPr>
          <w:p w14:paraId="315EE5FC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53" w:type="dxa"/>
            <w:vAlign w:val="center"/>
          </w:tcPr>
          <w:p w14:paraId="20A9BA15" w14:textId="77777777"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14:paraId="2A5480B0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22" w:type="dxa"/>
            <w:vAlign w:val="center"/>
          </w:tcPr>
          <w:p w14:paraId="06D9973D" w14:textId="77777777"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14:paraId="320CD57A" w14:textId="77777777" w:rsidTr="00B738E1">
        <w:trPr>
          <w:trHeight w:val="624"/>
        </w:trPr>
        <w:tc>
          <w:tcPr>
            <w:tcW w:w="1696" w:type="dxa"/>
            <w:vAlign w:val="center"/>
          </w:tcPr>
          <w:p w14:paraId="5E9BA586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53" w:type="dxa"/>
            <w:vAlign w:val="center"/>
          </w:tcPr>
          <w:p w14:paraId="1429E704" w14:textId="77777777"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14:paraId="2690360F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22" w:type="dxa"/>
            <w:vAlign w:val="center"/>
          </w:tcPr>
          <w:p w14:paraId="05769A5F" w14:textId="77777777"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14:paraId="457F52DA" w14:textId="77777777" w:rsidTr="00B738E1">
        <w:trPr>
          <w:trHeight w:val="624"/>
        </w:trPr>
        <w:tc>
          <w:tcPr>
            <w:tcW w:w="1696" w:type="dxa"/>
            <w:vAlign w:val="center"/>
          </w:tcPr>
          <w:p w14:paraId="31666E2E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53" w:type="dxa"/>
            <w:vAlign w:val="center"/>
          </w:tcPr>
          <w:p w14:paraId="419DB1C7" w14:textId="77777777"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14:paraId="59B9FBAE" w14:textId="77777777"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22" w:type="dxa"/>
            <w:vAlign w:val="center"/>
          </w:tcPr>
          <w:p w14:paraId="4EF91AA0" w14:textId="77777777"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14:paraId="162D744E" w14:textId="77777777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14:paraId="409A5029" w14:textId="77777777"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yapılacak tarih</w:t>
            </w:r>
          </w:p>
        </w:tc>
        <w:tc>
          <w:tcPr>
            <w:tcW w:w="4647" w:type="dxa"/>
            <w:gridSpan w:val="2"/>
            <w:vAlign w:val="center"/>
          </w:tcPr>
          <w:p w14:paraId="7B01FC00" w14:textId="77777777"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Sona Ereceği Tarih</w:t>
            </w:r>
          </w:p>
        </w:tc>
      </w:tr>
      <w:tr w:rsidR="00021504" w:rsidRPr="00021504" w14:paraId="3D5DA7EF" w14:textId="77777777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14:paraId="68D381D1" w14:textId="77777777"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</w:t>
            </w:r>
          </w:p>
        </w:tc>
        <w:tc>
          <w:tcPr>
            <w:tcW w:w="4647" w:type="dxa"/>
            <w:gridSpan w:val="2"/>
            <w:vAlign w:val="center"/>
          </w:tcPr>
          <w:p w14:paraId="15281295" w14:textId="77777777"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</w:t>
            </w:r>
          </w:p>
        </w:tc>
      </w:tr>
      <w:tr w:rsidR="00021504" w:rsidRPr="00021504" w14:paraId="4058880D" w14:textId="77777777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14:paraId="4D005271" w14:textId="77777777"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 xml:space="preserve">Yetki Devri Yapılan Kişinin Vekâlet Yazısı Tarih ve Sayısı </w:t>
            </w:r>
          </w:p>
        </w:tc>
        <w:tc>
          <w:tcPr>
            <w:tcW w:w="4647" w:type="dxa"/>
            <w:gridSpan w:val="2"/>
            <w:vAlign w:val="center"/>
          </w:tcPr>
          <w:p w14:paraId="206791FE" w14:textId="77777777" w:rsidR="00021504" w:rsidRPr="00021504" w:rsidRDefault="00B738E1" w:rsidP="00B738E1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 xml:space="preserve">/…../20…. </w:t>
            </w:r>
            <w:proofErr w:type="gramStart"/>
            <w:r>
              <w:rPr>
                <w:b/>
                <w:lang w:val="tr-TR"/>
              </w:rPr>
              <w:t>Tarihli  …</w:t>
            </w:r>
            <w:proofErr w:type="gramEnd"/>
            <w:r>
              <w:rPr>
                <w:b/>
                <w:lang w:val="tr-TR"/>
              </w:rPr>
              <w:t>………………… Sayılı</w:t>
            </w:r>
          </w:p>
        </w:tc>
      </w:tr>
      <w:tr w:rsidR="00021504" w:rsidRPr="00021504" w14:paraId="1FF2DE6A" w14:textId="77777777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14:paraId="1F683F34" w14:textId="77777777"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 xml:space="preserve">Yetki Devri Yapılan Kişinin Vekâlet Onay Tarih ve Sayısı </w:t>
            </w:r>
          </w:p>
        </w:tc>
        <w:tc>
          <w:tcPr>
            <w:tcW w:w="4647" w:type="dxa"/>
            <w:gridSpan w:val="2"/>
            <w:vAlign w:val="center"/>
          </w:tcPr>
          <w:p w14:paraId="7D4D779E" w14:textId="77777777"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 xml:space="preserve">/…../20…. </w:t>
            </w:r>
            <w:proofErr w:type="gramStart"/>
            <w:r>
              <w:rPr>
                <w:b/>
                <w:lang w:val="tr-TR"/>
              </w:rPr>
              <w:t>Tarihli  …</w:t>
            </w:r>
            <w:proofErr w:type="gramEnd"/>
            <w:r>
              <w:rPr>
                <w:b/>
                <w:lang w:val="tr-TR"/>
              </w:rPr>
              <w:t>………………… Sayılı</w:t>
            </w:r>
          </w:p>
        </w:tc>
      </w:tr>
    </w:tbl>
    <w:p w14:paraId="434B3F48" w14:textId="77777777" w:rsidR="00825EAB" w:rsidRDefault="00825EAB" w:rsidP="00825EAB">
      <w:pPr>
        <w:ind w:firstLine="720"/>
        <w:rPr>
          <w:lang w:val="tr-TR"/>
        </w:rPr>
      </w:pPr>
    </w:p>
    <w:p w14:paraId="38C77E87" w14:textId="77777777" w:rsidR="00825EAB" w:rsidRDefault="00825EAB">
      <w:pPr>
        <w:rPr>
          <w:lang w:val="tr-TR"/>
        </w:rPr>
      </w:pPr>
    </w:p>
    <w:p w14:paraId="584DE4EC" w14:textId="77777777" w:rsidR="00B738E1" w:rsidRDefault="00B738E1">
      <w:pPr>
        <w:rPr>
          <w:lang w:val="tr-TR"/>
        </w:rPr>
      </w:pPr>
    </w:p>
    <w:p w14:paraId="3F541072" w14:textId="77777777" w:rsidR="00B738E1" w:rsidRDefault="00B738E1">
      <w:pPr>
        <w:rPr>
          <w:lang w:val="tr-TR"/>
        </w:rPr>
      </w:pPr>
    </w:p>
    <w:p w14:paraId="1707AFAC" w14:textId="77777777"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Talep Eden Kişi Adı Soyadı </w:t>
      </w:r>
    </w:p>
    <w:p w14:paraId="1CEB0D30" w14:textId="77777777"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İmza </w:t>
      </w:r>
    </w:p>
    <w:p w14:paraId="0065AAA8" w14:textId="77777777"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Görevi </w:t>
      </w:r>
    </w:p>
    <w:p w14:paraId="575095B1" w14:textId="77777777" w:rsidR="00E8156A" w:rsidRDefault="00E8156A">
      <w:pPr>
        <w:rPr>
          <w:lang w:val="tr-TR"/>
        </w:rPr>
      </w:pPr>
    </w:p>
    <w:p w14:paraId="498B9D04" w14:textId="77777777" w:rsidR="00E8156A" w:rsidRDefault="00E8156A">
      <w:pPr>
        <w:rPr>
          <w:lang w:val="tr-TR"/>
        </w:rPr>
      </w:pPr>
    </w:p>
    <w:p w14:paraId="0C137208" w14:textId="77777777" w:rsidR="00E8156A" w:rsidRDefault="00E8156A">
      <w:pPr>
        <w:rPr>
          <w:lang w:val="tr-TR"/>
        </w:rPr>
      </w:pPr>
    </w:p>
    <w:p w14:paraId="610A4CA2" w14:textId="77777777" w:rsidR="00887ADE" w:rsidRDefault="00887ADE">
      <w:pPr>
        <w:rPr>
          <w:lang w:val="tr-TR"/>
        </w:rPr>
      </w:pPr>
    </w:p>
    <w:p w14:paraId="632AD7BD" w14:textId="77777777" w:rsidR="00887ADE" w:rsidRDefault="00887ADE">
      <w:pPr>
        <w:rPr>
          <w:lang w:val="tr-TR"/>
        </w:rPr>
      </w:pPr>
    </w:p>
    <w:p w14:paraId="7DA35548" w14:textId="77777777" w:rsidR="00887ADE" w:rsidRDefault="00887ADE">
      <w:pPr>
        <w:rPr>
          <w:lang w:val="tr-TR"/>
        </w:rPr>
      </w:pPr>
    </w:p>
    <w:p w14:paraId="7E0BB35F" w14:textId="77777777" w:rsidR="00E8156A" w:rsidRPr="00887ADE" w:rsidRDefault="00E8156A" w:rsidP="00887ADE">
      <w:pPr>
        <w:jc w:val="center"/>
        <w:rPr>
          <w:b/>
          <w:color w:val="FF0000"/>
          <w:lang w:val="tr-TR"/>
        </w:rPr>
      </w:pPr>
      <w:r w:rsidRPr="00887ADE">
        <w:rPr>
          <w:b/>
          <w:color w:val="FF0000"/>
          <w:lang w:val="tr-TR"/>
        </w:rPr>
        <w:t>İş ve İşlemler Açıklama:</w:t>
      </w:r>
    </w:p>
    <w:p w14:paraId="21ED4C68" w14:textId="77777777" w:rsidR="00E8156A" w:rsidRDefault="00E8156A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Okul Müdürü izne ayrıldığında ya da rapor aldığında vb. sebeplerle yetkisini okuldaki müdür </w:t>
      </w:r>
      <w:proofErr w:type="spellStart"/>
      <w:r>
        <w:rPr>
          <w:lang w:val="tr-TR"/>
        </w:rPr>
        <w:t>yardımcısısına</w:t>
      </w:r>
      <w:proofErr w:type="spellEnd"/>
      <w:r>
        <w:rPr>
          <w:lang w:val="tr-TR"/>
        </w:rPr>
        <w:t xml:space="preserve"> bıraktığı durumlarda DYS yetki devri yapılabilmesi iççin ilçe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 yukarıdaki “DYS Yetki Devri Talep Formu” doldurarak gönderilmesi gerekmektedir. </w:t>
      </w:r>
    </w:p>
    <w:p w14:paraId="2799063A" w14:textId="2AE3DFA4" w:rsidR="00887ADE" w:rsidRPr="00E8156A" w:rsidRDefault="00E8156A" w:rsidP="00887ADE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işlem İzin başlangıç tarihinden önce İçe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</w:t>
      </w:r>
      <w:r w:rsidR="00887ADE">
        <w:rPr>
          <w:lang w:val="tr-TR"/>
        </w:rPr>
        <w:t xml:space="preserve"> </w:t>
      </w:r>
      <w:r w:rsidR="00A200D5">
        <w:rPr>
          <w:lang w:val="tr-TR"/>
        </w:rPr>
        <w:t xml:space="preserve"> </w:t>
      </w:r>
      <w:hyperlink r:id="rId5" w:history="1">
        <w:r w:rsidR="00A200D5" w:rsidRPr="007B62F0">
          <w:rPr>
            <w:rStyle w:val="Kpr"/>
            <w:b/>
            <w:bCs/>
            <w:sz w:val="32"/>
            <w:szCs w:val="32"/>
            <w:lang w:val="tr-TR"/>
          </w:rPr>
          <w:t>beylikduzu34_dysyonetici@meb.gov.tr</w:t>
        </w:r>
      </w:hyperlink>
      <w:r w:rsidR="00A200D5">
        <w:rPr>
          <w:b/>
          <w:bCs/>
          <w:sz w:val="32"/>
          <w:szCs w:val="32"/>
          <w:lang w:val="tr-TR"/>
        </w:rPr>
        <w:t xml:space="preserve"> </w:t>
      </w:r>
      <w:r w:rsidR="00887ADE">
        <w:rPr>
          <w:lang w:val="tr-TR"/>
        </w:rPr>
        <w:t>adresine e-posta ile gönderilmesi gerekmektedir.</w:t>
      </w:r>
    </w:p>
    <w:p w14:paraId="3490ADBF" w14:textId="77777777" w:rsidR="00E8156A" w:rsidRDefault="00887ADE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Gönderilen e-postaya ilçeye vekâlet için yazmış olduğunuz yazının imzalı bir örneğini lütfen ekleyiniz. </w:t>
      </w:r>
    </w:p>
    <w:p w14:paraId="2D664796" w14:textId="77777777" w:rsidR="00887ADE" w:rsidRDefault="00887ADE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Vekâlet için olur yazısı çıktığında bu e-posta adresine bir nüshasını yine mail olarak gönderiniz. </w:t>
      </w:r>
    </w:p>
    <w:p w14:paraId="47D51F1B" w14:textId="77777777" w:rsidR="00E8156A" w:rsidRDefault="00E8156A">
      <w:pPr>
        <w:rPr>
          <w:lang w:val="tr-TR"/>
        </w:rPr>
      </w:pPr>
    </w:p>
    <w:p w14:paraId="561731F0" w14:textId="77777777" w:rsidR="00E8156A" w:rsidRPr="00825EAB" w:rsidRDefault="00E8156A">
      <w:pPr>
        <w:rPr>
          <w:lang w:val="tr-TR"/>
        </w:rPr>
      </w:pPr>
    </w:p>
    <w:sectPr w:rsidR="00E8156A" w:rsidRPr="0082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0B9D"/>
    <w:multiLevelType w:val="hybridMultilevel"/>
    <w:tmpl w:val="77F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01"/>
    <w:rsid w:val="00021504"/>
    <w:rsid w:val="00685F2B"/>
    <w:rsid w:val="00825EAB"/>
    <w:rsid w:val="00887ADE"/>
    <w:rsid w:val="00907835"/>
    <w:rsid w:val="00A200D5"/>
    <w:rsid w:val="00A43FF4"/>
    <w:rsid w:val="00AE1B2B"/>
    <w:rsid w:val="00B738E1"/>
    <w:rsid w:val="00E8156A"/>
    <w:rsid w:val="00F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4FA8"/>
  <w15:chartTrackingRefBased/>
  <w15:docId w15:val="{A7571210-EFBA-408B-87E1-A647C18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15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7A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ylikduzu34_dysyonetici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Riza ULUCAN</dc:creator>
  <cp:keywords/>
  <dc:description/>
  <cp:lastModifiedBy>Ali Riza ULUCAN</cp:lastModifiedBy>
  <cp:revision>2</cp:revision>
  <dcterms:created xsi:type="dcterms:W3CDTF">2020-01-13T11:46:00Z</dcterms:created>
  <dcterms:modified xsi:type="dcterms:W3CDTF">2020-01-13T11:46:00Z</dcterms:modified>
</cp:coreProperties>
</file>