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B" w:rsidRPr="00ED4E03" w:rsidRDefault="0051403B" w:rsidP="00ED4E03">
      <w:pPr>
        <w:pStyle w:val="AralkYok"/>
        <w:jc w:val="right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EK-1</w:t>
      </w:r>
    </w:p>
    <w:p w:rsidR="0051403B" w:rsidRPr="00ED4E03" w:rsidRDefault="002243E1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.......................</w:t>
      </w:r>
      <w:r w:rsidR="00917246" w:rsidRPr="00ED4E03">
        <w:rPr>
          <w:rFonts w:ascii="Times New Roman" w:hAnsi="Times New Roman" w:cs="Times New Roman"/>
        </w:rPr>
        <w:t xml:space="preserve"> KAYMAKAMLIĞINA</w:t>
      </w:r>
    </w:p>
    <w:p w:rsidR="0051403B" w:rsidRDefault="0051403B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(İl</w:t>
      </w:r>
      <w:r w:rsidR="00917246" w:rsidRPr="00ED4E03">
        <w:rPr>
          <w:rFonts w:ascii="Times New Roman" w:hAnsi="Times New Roman" w:cs="Times New Roman"/>
        </w:rPr>
        <w:t>çe</w:t>
      </w:r>
      <w:r w:rsidRPr="00ED4E03">
        <w:rPr>
          <w:rFonts w:ascii="Times New Roman" w:hAnsi="Times New Roman" w:cs="Times New Roman"/>
        </w:rPr>
        <w:t xml:space="preserve"> Millî Eğitim Müdürlüğü)</w:t>
      </w:r>
    </w:p>
    <w:p w:rsidR="006256D6" w:rsidRPr="00ED4E03" w:rsidRDefault="006256D6" w:rsidP="00ED4E03">
      <w:pPr>
        <w:pStyle w:val="AralkYok"/>
        <w:jc w:val="center"/>
        <w:rPr>
          <w:rFonts w:ascii="Times New Roman" w:hAnsi="Times New Roman" w:cs="Times New Roman"/>
        </w:rPr>
      </w:pPr>
    </w:p>
    <w:p w:rsidR="0051403B" w:rsidRPr="00ED4E03" w:rsidRDefault="0051403B" w:rsidP="00ED4E03">
      <w:pPr>
        <w:pStyle w:val="AralkYok"/>
        <w:rPr>
          <w:rFonts w:ascii="Times New Roman" w:hAnsi="Times New Roman" w:cs="Times New Roman"/>
        </w:rPr>
      </w:pPr>
    </w:p>
    <w:p w:rsidR="00ED4E03" w:rsidRDefault="00ED4E0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Aşağıda belirttiğim özel öğretim kurumuna ait bilgiler tam ve doğru olarak tarafımdan doldurulmuş olup kurum açma izni ile iş yeri açma ve çalışma ruhsatı almak istiyorum.</w:t>
      </w:r>
    </w:p>
    <w:p w:rsidR="0051403B" w:rsidRDefault="0051403B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Gereğini arz ederim.</w:t>
      </w:r>
      <w:r w:rsidR="00216DB3">
        <w:rPr>
          <w:rFonts w:ascii="Times New Roman" w:hAnsi="Times New Roman" w:cs="Times New Roman"/>
        </w:rPr>
        <w:fldChar w:fldCharType="begin"/>
      </w:r>
      <w:r w:rsidR="00F33A26">
        <w:rPr>
          <w:rFonts w:ascii="Times New Roman" w:hAnsi="Times New Roman" w:cs="Times New Roman"/>
        </w:rPr>
        <w:instrText xml:space="preserve"> TIME \@ "dd.MM.yyyy" </w:instrText>
      </w:r>
      <w:r w:rsidR="00216DB3">
        <w:rPr>
          <w:rFonts w:ascii="Times New Roman" w:hAnsi="Times New Roman" w:cs="Times New Roman"/>
        </w:rPr>
        <w:fldChar w:fldCharType="separate"/>
      </w:r>
      <w:r w:rsidR="00AB6D8A">
        <w:rPr>
          <w:rFonts w:ascii="Times New Roman" w:hAnsi="Times New Roman" w:cs="Times New Roman"/>
          <w:noProof/>
        </w:rPr>
        <w:t>19.03.2020</w:t>
      </w:r>
      <w:r w:rsidR="00216DB3">
        <w:rPr>
          <w:rFonts w:ascii="Times New Roman" w:hAnsi="Times New Roman" w:cs="Times New Roman"/>
        </w:rPr>
        <w:fldChar w:fldCharType="end"/>
      </w:r>
      <w:r w:rsidR="00F33A26">
        <w:rPr>
          <w:rFonts w:ascii="Times New Roman" w:hAnsi="Times New Roman" w:cs="Times New Roman"/>
        </w:rPr>
        <w:t xml:space="preserve"> </w:t>
      </w:r>
    </w:p>
    <w:p w:rsidR="006256D6" w:rsidRPr="00ED4E03" w:rsidRDefault="006256D6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</w:p>
    <w:p w:rsidR="002B5903" w:rsidRPr="00ED4E03" w:rsidRDefault="00D80E18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…………………..</w:t>
      </w:r>
    </w:p>
    <w:p w:rsidR="00ED4E03" w:rsidRPr="00ED4E03" w:rsidRDefault="00915325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 xml:space="preserve">Kurucu / </w:t>
      </w:r>
      <w:r w:rsidR="00524E9F" w:rsidRPr="00ED4E03">
        <w:rPr>
          <w:rFonts w:ascii="Times New Roman" w:hAnsi="Times New Roman" w:cs="Times New Roman"/>
        </w:rPr>
        <w:t>Kurucu</w:t>
      </w:r>
      <w:r w:rsidR="00E56D75" w:rsidRPr="00ED4E03">
        <w:rPr>
          <w:rFonts w:ascii="Times New Roman" w:hAnsi="Times New Roman" w:cs="Times New Roman"/>
        </w:rPr>
        <w:t xml:space="preserve"> Temsilcisi</w:t>
      </w:r>
    </w:p>
    <w:p w:rsidR="00ED4E03" w:rsidRPr="00ED4E03" w:rsidRDefault="00ED4E03" w:rsidP="00ED4E0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1182"/>
        <w:gridCol w:w="661"/>
        <w:gridCol w:w="142"/>
        <w:gridCol w:w="803"/>
        <w:gridCol w:w="803"/>
        <w:gridCol w:w="803"/>
        <w:gridCol w:w="1276"/>
        <w:gridCol w:w="880"/>
      </w:tblGrid>
      <w:tr w:rsidR="00ED4E03" w:rsidRPr="00ED4E03" w:rsidTr="00062865">
        <w:tc>
          <w:tcPr>
            <w:tcW w:w="9210" w:type="dxa"/>
            <w:gridSpan w:val="9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ÖZEL ÖĞRETİM KURUMU AÇMAK İSTEYEN KURUCUYA AİT BİLGİLER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GERÇEK KİŞİLER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TÜZEL KİŞİLER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Tüzel Kişiye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/ Unvanı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Yönetim Organlarını Oluşturan Kişilerin Adı ve Soyadı ile T.C. Kimlik Numaraları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8E1305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8E1305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Kurucu Temsilcisine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AÇILMAK İSTENEN ÖZEL ÖĞRETİM KURUMUNA AİT BİLGİLER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F561BE">
              <w:rPr>
                <w:rFonts w:ascii="Times New Roman" w:hAnsi="Times New Roman" w:cs="Times New Roman"/>
              </w:rPr>
              <w:t>Kurumun 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Kodu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 w:val="restart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Türü ve Seviyesi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Uygulanacak Program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Programın Süresi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256D6" w:rsidRPr="00ED4E03" w:rsidTr="006256D6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Binası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Kendisinin</w:t>
            </w:r>
          </w:p>
        </w:tc>
        <w:tc>
          <w:tcPr>
            <w:tcW w:w="3212" w:type="dxa"/>
            <w:gridSpan w:val="5"/>
          </w:tcPr>
          <w:p w:rsidR="006256D6" w:rsidRPr="00ED4E03" w:rsidRDefault="006256D6" w:rsidP="006256D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Kiralık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6D6" w:rsidRPr="00ED4E03" w:rsidTr="00F90A15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Şekli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Yatılı</w:t>
            </w:r>
          </w:p>
        </w:tc>
        <w:tc>
          <w:tcPr>
            <w:tcW w:w="803" w:type="dxa"/>
            <w:gridSpan w:val="2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Gündüzlü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</w:tr>
    </w:tbl>
    <w:p w:rsidR="0051403B" w:rsidRPr="00ED4E03" w:rsidRDefault="00B860D5" w:rsidP="00ED4E03">
      <w:pPr>
        <w:pStyle w:val="AralkYok"/>
        <w:rPr>
          <w:rFonts w:ascii="Times New Roman" w:hAnsi="Times New Roman" w:cs="Times New Roman"/>
          <w:color w:val="0070C0"/>
        </w:rPr>
      </w:pPr>
      <w:r w:rsidRPr="00ED4E03">
        <w:rPr>
          <w:rFonts w:ascii="Times New Roman" w:hAnsi="Times New Roman" w:cs="Times New Roman"/>
          <w:color w:val="0070C0"/>
        </w:rPr>
        <w:t>Ekler</w:t>
      </w:r>
      <w:r w:rsidR="0051403B" w:rsidRPr="00ED4E03">
        <w:rPr>
          <w:rFonts w:ascii="Times New Roman" w:hAnsi="Times New Roman" w:cs="Times New Roman"/>
          <w:color w:val="0070C0"/>
        </w:rPr>
        <w:t xml:space="preserve">: </w:t>
      </w:r>
    </w:p>
    <w:p w:rsidR="0007022C" w:rsidRPr="00ED4E03" w:rsidRDefault="0007022C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Binasının Adres Kaydı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</w:t>
      </w:r>
      <w:r w:rsidR="00DA5CD8" w:rsidRPr="00ED4E03">
        <w:rPr>
          <w:rFonts w:ascii="Times New Roman" w:hAnsi="Times New Roman" w:cs="Times New Roman"/>
          <w:color w:val="0070C0"/>
        </w:rPr>
        <w:t>nun</w:t>
      </w:r>
      <w:r w:rsidRPr="00ED4E03">
        <w:rPr>
          <w:rFonts w:ascii="Times New Roman" w:hAnsi="Times New Roman" w:cs="Times New Roman"/>
          <w:color w:val="0070C0"/>
        </w:rPr>
        <w:t xml:space="preserve"> /</w:t>
      </w:r>
      <w:r w:rsidRPr="00ED4E03">
        <w:rPr>
          <w:rFonts w:ascii="Times New Roman" w:hAnsi="Times New Roman" w:cs="Times New Roman"/>
        </w:rPr>
        <w:t xml:space="preserve"> Kurucu Temsilcisinin Adli Sicil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Şirket Ortaklarının Adli Sicil Ve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Vesikalık Fotoğrafı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</w:t>
      </w:r>
      <w:r w:rsidR="00FE3D6C">
        <w:rPr>
          <w:rFonts w:ascii="Times New Roman" w:hAnsi="Times New Roman" w:cs="Times New Roman"/>
        </w:rPr>
        <w:t>silcisinin Vesikalık Fotoğraf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lastRenderedPageBreak/>
        <w:t xml:space="preserve">Kuruluş Amaçları İçinde Özel Öğretim Kurumu İşletmeciliği Yapılacağına İlişkin İfade İle Ortakların Ve Ortaklar Arasında Tüzel Kişiler Varsa O Tüzel Kişilerin De Uyruğunun Yer Aldığı Ve Tüzel Kişinin Niteliğine Göre </w:t>
      </w:r>
      <w:r w:rsidRPr="00AB6D8A">
        <w:rPr>
          <w:rFonts w:ascii="Times New Roman" w:hAnsi="Times New Roman" w:cs="Times New Roman"/>
          <w:color w:val="0070C0"/>
        </w:rPr>
        <w:t xml:space="preserve">Türkiye Ticaret Sicili Gazetesinde Yayımlanmış Ana Sözleşmenin / Dernek Tüzüğünün / Vakıf Senedinin </w:t>
      </w:r>
      <w:r w:rsidR="005B19A8" w:rsidRPr="00AB6D8A">
        <w:rPr>
          <w:rFonts w:ascii="Times New Roman" w:hAnsi="Times New Roman" w:cs="Times New Roman"/>
          <w:color w:val="0070C0"/>
        </w:rPr>
        <w:t>Ve Varsa Değişikliklerinin</w:t>
      </w:r>
      <w:r w:rsidR="005B19A8" w:rsidRPr="0051255E">
        <w:rPr>
          <w:rFonts w:ascii="Times New Roman" w:eastAsia="Times New Roman" w:hAnsi="Times New Roman" w:cs="Times New Roman"/>
          <w:color w:val="1C283D"/>
          <w:lang w:eastAsia="tr-TR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t xml:space="preserve">Kurucu Temsilcisinin Kurumu Açma, Kapatma, Devir Ve Benzeri İşlemleri Yürütme Yetkisine Sahip Olduğunun Belirlendiği Genel Kurul Veya Yönetim Kurulu Kararının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  <w:r w:rsidRPr="00ED4E03">
        <w:rPr>
          <w:rFonts w:ascii="Times New Roman" w:hAnsi="Times New Roman" w:cs="Times New Roman"/>
        </w:rPr>
        <w:tab/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Yerleşim Planı </w:t>
      </w:r>
      <w:r w:rsidRPr="00ED4E03">
        <w:rPr>
          <w:rFonts w:ascii="Times New Roman" w:hAnsi="Times New Roman" w:cs="Times New Roman"/>
          <w:color w:val="0070C0"/>
        </w:rPr>
        <w:t>(…sayfa * 3 nüsha)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Planı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5B19A8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B19A8">
        <w:rPr>
          <w:rFonts w:ascii="Times New Roman" w:eastAsia="Times New Roman" w:hAnsi="Times New Roman" w:cs="Times New Roman"/>
          <w:lang w:eastAsia="tr-TR"/>
        </w:rPr>
        <w:t>Resmî Benzeri Okulların Tabi Olduğu Yönetmeliği Uygulamak İsteyen Okulların Kurucusunun Yazılı Beyanı</w:t>
      </w:r>
      <w:r w:rsidRPr="00ED4E03">
        <w:rPr>
          <w:rFonts w:ascii="Times New Roman" w:hAnsi="Times New Roman" w:cs="Times New Roman"/>
          <w:color w:val="0070C0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Talim Ve Terbiye Kurulu Kararının Tarih Ve Sayısı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İş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Kaydı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En Son Görev Yerinden Ayrılışını Gösterir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B9307B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Kurum Öğretime Başlamadan Önce Nitelikleri De Belirtilen Gerekli Tüm Personele İlişkin Çalışma İzin Tekliflerinin Yapılacağına Dair Kurucunun Yazılı Beyanı</w:t>
      </w:r>
      <w:r w:rsidRPr="00ED4E03">
        <w:rPr>
          <w:rFonts w:ascii="Times New Roman" w:hAnsi="Times New Roman" w:cs="Times New Roman"/>
          <w:color w:val="0070C0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5829F6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829F6">
        <w:rPr>
          <w:rFonts w:ascii="Times New Roman" w:hAnsi="Times New Roman" w:cs="Times New Roman"/>
          <w:color w:val="0070C0"/>
        </w:rPr>
        <w:t xml:space="preserve">Bina </w:t>
      </w:r>
      <w:r w:rsidR="000B496E" w:rsidRPr="00ED4E03">
        <w:rPr>
          <w:rFonts w:ascii="Times New Roman" w:hAnsi="Times New Roman" w:cs="Times New Roman"/>
        </w:rPr>
        <w:t xml:space="preserve">Tapu Senedinin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5829F6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829F6" w:rsidRPr="00ED4E03" w:rsidRDefault="005829F6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Yetkili Olduğuna 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4E0D84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Kat M</w:t>
      </w:r>
      <w:r>
        <w:rPr>
          <w:rFonts w:ascii="Times New Roman" w:eastAsia="Times New Roman" w:hAnsi="Times New Roman" w:cs="Times New Roman"/>
          <w:lang w:eastAsia="tr-TR"/>
        </w:rPr>
        <w:t xml:space="preserve">aliklerinin </w:t>
      </w:r>
      <w:r w:rsidRPr="00F4173D">
        <w:rPr>
          <w:rFonts w:ascii="Times New Roman" w:eastAsia="Times New Roman" w:hAnsi="Times New Roman" w:cs="Times New Roman"/>
          <w:color w:val="0070C0"/>
          <w:lang w:eastAsia="tr-TR"/>
        </w:rPr>
        <w:t>Oybirliği İle Verdikleri</w:t>
      </w:r>
      <w:r w:rsidRPr="0051255E">
        <w:rPr>
          <w:rFonts w:ascii="Times New Roman" w:eastAsia="Times New Roman" w:hAnsi="Times New Roman" w:cs="Times New Roman"/>
          <w:lang w:eastAsia="tr-TR"/>
        </w:rPr>
        <w:t> </w:t>
      </w:r>
      <w:r w:rsidR="000B496E" w:rsidRPr="00ED4E03">
        <w:rPr>
          <w:rFonts w:ascii="Times New Roman" w:hAnsi="Times New Roman" w:cs="Times New Roman"/>
        </w:rPr>
        <w:t xml:space="preserve">Muvafakat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103DA7" w:rsidRPr="00ED4E03" w:rsidRDefault="00103DA7" w:rsidP="00103DA7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173EB5">
        <w:rPr>
          <w:rFonts w:ascii="Times New Roman" w:eastAsia="Times New Roman" w:hAnsi="Times New Roman" w:cs="Times New Roman"/>
          <w:lang w:eastAsia="tr-TR"/>
        </w:rPr>
        <w:t>Muvafakat Veren Kat Sahibi Veya Vekillerinin Ayrı Ayrı Muvafakatlerine İlişkin İmzaları İle Binanın Kaç Daireli Olduğu Ve İmzaların Kat Sahibi Veya Vekillerine Ait Olduğuna İlişkin Apartman Yöneticisinin İmzası</w:t>
      </w:r>
      <w:r w:rsidRPr="0051255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Apartman Yöneticisi Olduğuna Dair Kararın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Apartman Yöneticisinin İmza Sirküleri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8B3D5C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Denizcilik Ve Havacılık Kursu Gibi Özellik Arz Eden Özel Öğretim Kurumları İçin İlgili Bakanlıkların Uygun Görüşü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Hastane Protokolü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İşletme Protokolü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8217A0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ED4E03">
        <w:rPr>
          <w:rFonts w:ascii="Times New Roman" w:hAnsi="Times New Roman" w:cs="Times New Roman"/>
        </w:rPr>
        <w:t>5.06.2003</w:t>
      </w:r>
      <w:r w:rsidR="000B496E" w:rsidRPr="00ED4E03">
        <w:rPr>
          <w:rFonts w:ascii="Times New Roman" w:hAnsi="Times New Roman" w:cs="Times New Roman"/>
        </w:rPr>
        <w:t xml:space="preserve"> Tarihli Ve 4875 Sayılı Doğrudan Yabancı Yatırımlar Kanunu Çerçevesinde </w:t>
      </w:r>
      <w:r w:rsidR="005567E3" w:rsidRPr="0051255E">
        <w:rPr>
          <w:rFonts w:ascii="Times New Roman" w:eastAsia="Times New Roman" w:hAnsi="Times New Roman" w:cs="Times New Roman"/>
          <w:lang w:eastAsia="tr-TR"/>
        </w:rPr>
        <w:t>Cumhurbaşkanı </w:t>
      </w:r>
      <w:r w:rsidR="005567E3" w:rsidRPr="00ED4E03"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</w:rPr>
        <w:t xml:space="preserve">İzninin Sureti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29405A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Milletlerarası Okullar İçin Ayrıca, Uygulayacakları Programın Denkliğinin Kabul Edildiğine Dair Dışişleri Bakanlığından Tasdikli, İzin Veren Ülkenin Eğitiminden Sorumlu Birimi Tarafından Düzenlenen Belge</w:t>
      </w:r>
      <w:r w:rsidRPr="00ED4E03"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Binanın Sağlam Ve Dayanıklı Olduğuna İlişkin Teknik Rapor</w:t>
      </w:r>
      <w:r w:rsidR="0029405A">
        <w:rPr>
          <w:rFonts w:ascii="Times New Roman" w:hAnsi="Times New Roman" w:cs="Times New Roman"/>
        </w:rPr>
        <w:t>,</w:t>
      </w:r>
      <w:r w:rsidR="0029405A" w:rsidRPr="0029405A">
        <w:rPr>
          <w:rFonts w:ascii="Times New Roman" w:hAnsi="Times New Roman" w:cs="Times New Roman"/>
        </w:rPr>
        <w:t xml:space="preserve"> </w:t>
      </w:r>
      <w:r w:rsidR="0029405A">
        <w:rPr>
          <w:rFonts w:ascii="Times New Roman" w:hAnsi="Times New Roman" w:cs="Times New Roman"/>
        </w:rPr>
        <w:t>Statik ve Analiz Sonuçları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E62A55" w:rsidRPr="00E62A55">
        <w:rPr>
          <w:rFonts w:ascii="Times New Roman" w:hAnsi="Times New Roman" w:cs="Times New Roman"/>
          <w:color w:val="0070C0"/>
        </w:rPr>
        <w:t>geçerliliği devam eden</w:t>
      </w:r>
      <w:r w:rsidR="00E62A55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SİM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F107F2" w:rsidRPr="00E62A55">
        <w:rPr>
          <w:rFonts w:ascii="Times New Roman" w:hAnsi="Times New Roman" w:cs="Times New Roman"/>
          <w:color w:val="0070C0"/>
        </w:rPr>
        <w:t>geçerliliği devam eden</w:t>
      </w:r>
      <w:r w:rsidR="00F107F2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İTB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Vergi Levhası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Sağlık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F1009" w:rsidRPr="005F1009" w:rsidRDefault="000B496E" w:rsidP="005F100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İtfaiye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F1009" w:rsidRPr="005F1009" w:rsidRDefault="005F1009" w:rsidP="005F100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F1009">
        <w:rPr>
          <w:rFonts w:ascii="Times New Roman" w:eastAsia="Times New Roman" w:hAnsi="Times New Roman" w:cs="Times New Roman"/>
          <w:lang w:eastAsia="tr-TR"/>
        </w:rPr>
        <w:t>Okulun Bakanlık Coğrafi Bilgi Sistemine (MEBCBS) Eklenmek Üzere; Genel Müdürlükçe Belirlenerek İnternet Sayfasında Yayımlanan Formatta Bina, Duvar, Bahçe Ve Benzeri Detayları</w:t>
      </w:r>
      <w:r>
        <w:rPr>
          <w:rFonts w:ascii="Times New Roman" w:eastAsia="Times New Roman" w:hAnsi="Times New Roman" w:cs="Times New Roman"/>
          <w:lang w:eastAsia="tr-TR"/>
        </w:rPr>
        <w:t xml:space="preserve">n Yer Aldığı Ölçüm Kroki Verisi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Ruhsat Harcı </w:t>
      </w:r>
      <w:r w:rsidRPr="00E62A55">
        <w:rPr>
          <w:rFonts w:ascii="Times New Roman" w:hAnsi="Times New Roman" w:cs="Times New Roman"/>
          <w:color w:val="0070C0"/>
        </w:rPr>
        <w:t>Vezne Alındısı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Vergi Levhasının Fotokopisi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F107F2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Binanın </w:t>
      </w:r>
      <w:r w:rsidR="000B496E" w:rsidRPr="00ED4E03">
        <w:rPr>
          <w:rFonts w:ascii="Times New Roman" w:hAnsi="Times New Roman" w:cs="Times New Roman"/>
        </w:rPr>
        <w:t>Yapı Kullan</w:t>
      </w:r>
      <w:r>
        <w:rPr>
          <w:rFonts w:ascii="Times New Roman" w:hAnsi="Times New Roman" w:cs="Times New Roman"/>
        </w:rPr>
        <w:t>ım İzni</w:t>
      </w:r>
      <w:r w:rsidR="000B496E" w:rsidRPr="00ED4E03">
        <w:rPr>
          <w:rFonts w:ascii="Times New Roman" w:hAnsi="Times New Roman" w:cs="Times New Roman"/>
        </w:rPr>
        <w:t xml:space="preserve">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Yetkili Olduğuna 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lastRenderedPageBreak/>
        <w:t xml:space="preserve">İsim Hakkı Sözleşmesini İmzalayanların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Asansöre </w:t>
      </w:r>
      <w:r w:rsidRPr="00ED4E03">
        <w:rPr>
          <w:rFonts w:ascii="Times New Roman" w:hAnsi="Times New Roman" w:cs="Times New Roman"/>
          <w:color w:val="0070C0"/>
        </w:rPr>
        <w:t>Veya Engelli İletim Sistemine</w:t>
      </w:r>
      <w:r w:rsidRPr="00ED4E03">
        <w:rPr>
          <w:rFonts w:ascii="Times New Roman" w:hAnsi="Times New Roman" w:cs="Times New Roman"/>
        </w:rPr>
        <w:t xml:space="preserve"> Ait TSE Standart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Su Deposu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Güvenlik Kamerası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Direksiyon Eğitim Simülatörü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Direksiyon Eğitim Simülatörü Kontrol Formu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Araç Gereç Listesi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0020D5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020D5" w:rsidRPr="00810F14" w:rsidRDefault="000020D5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Bahçe </w:t>
      </w:r>
      <w:r w:rsidRPr="00ED4E03">
        <w:rPr>
          <w:rFonts w:ascii="Times New Roman" w:hAnsi="Times New Roman" w:cs="Times New Roman"/>
        </w:rPr>
        <w:t xml:space="preserve">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6F6BBA" w:rsidRPr="0029405A" w:rsidRDefault="00810F14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</w:t>
      </w:r>
      <w:r>
        <w:rPr>
          <w:rFonts w:ascii="Times New Roman" w:hAnsi="Times New Roman" w:cs="Times New Roman"/>
        </w:rPr>
        <w:t xml:space="preserve">ve Bahçe </w:t>
      </w:r>
      <w:r w:rsidRPr="00ED4E03">
        <w:rPr>
          <w:rFonts w:ascii="Times New Roman" w:hAnsi="Times New Roman" w:cs="Times New Roman"/>
        </w:rPr>
        <w:t xml:space="preserve">Fotoğrafları </w:t>
      </w:r>
      <w:r>
        <w:rPr>
          <w:rFonts w:ascii="Times New Roman" w:hAnsi="Times New Roman" w:cs="Times New Roman"/>
        </w:rPr>
        <w:t xml:space="preserve">CD'si </w:t>
      </w:r>
      <w:r w:rsidRPr="00ED4E03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/>
          <w:color w:val="0070C0"/>
        </w:rPr>
        <w:t>1 adet</w:t>
      </w:r>
      <w:r w:rsidRPr="00ED4E03">
        <w:rPr>
          <w:rFonts w:ascii="Times New Roman" w:hAnsi="Times New Roman" w:cs="Times New Roman"/>
          <w:color w:val="0070C0"/>
        </w:rPr>
        <w:t>)</w:t>
      </w:r>
    </w:p>
    <w:sectPr w:rsidR="006F6BBA" w:rsidRPr="0029405A" w:rsidSect="00ED4E03">
      <w:footerReference w:type="default" r:id="rId7"/>
      <w:pgSz w:w="11906" w:h="16838" w:code="9"/>
      <w:pgMar w:top="113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EE" w:rsidRDefault="002D27EE" w:rsidP="000B496E">
      <w:pPr>
        <w:spacing w:after="0" w:line="240" w:lineRule="auto"/>
      </w:pPr>
      <w:r>
        <w:separator/>
      </w:r>
    </w:p>
  </w:endnote>
  <w:endnote w:type="continuationSeparator" w:id="1">
    <w:p w:rsidR="002D27EE" w:rsidRDefault="002D27EE" w:rsidP="000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</w:rPr>
      <w:id w:val="358999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861459857"/>
          <w:docPartObj>
            <w:docPartGallery w:val="Page Numbers (Top of Page)"/>
            <w:docPartUnique/>
          </w:docPartObj>
        </w:sdtPr>
        <w:sdtContent>
          <w:p w:rsidR="002A35D6" w:rsidRPr="00810F14" w:rsidRDefault="00810F14" w:rsidP="00810F14">
            <w:pPr>
              <w:pStyle w:val="Altbilgi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Özel Öğretim Kurumu Açma Başvuru Dilekçesi (Ek-1)                                             </w:t>
            </w:r>
            <w:r w:rsidRPr="006256D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6256D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8217A0">
              <w:rPr>
                <w:rFonts w:ascii="Times New Roman" w:hAnsi="Times New Roman" w:cs="Times New Roman"/>
                <w:noProof/>
                <w:color w:val="0070C0"/>
              </w:rPr>
              <w:t>2</w: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6256D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6256D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8217A0">
              <w:rPr>
                <w:rFonts w:ascii="Times New Roman" w:hAnsi="Times New Roman" w:cs="Times New Roman"/>
                <w:noProof/>
                <w:color w:val="0070C0"/>
              </w:rPr>
              <w:t>3</w:t>
            </w:r>
            <w:r w:rsidR="00216DB3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EE" w:rsidRDefault="002D27EE" w:rsidP="000B496E">
      <w:pPr>
        <w:spacing w:after="0" w:line="240" w:lineRule="auto"/>
      </w:pPr>
      <w:r>
        <w:separator/>
      </w:r>
    </w:p>
  </w:footnote>
  <w:footnote w:type="continuationSeparator" w:id="1">
    <w:p w:rsidR="002D27EE" w:rsidRDefault="002D27EE" w:rsidP="000B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5515A"/>
    <w:multiLevelType w:val="hybridMultilevel"/>
    <w:tmpl w:val="5A14262E"/>
    <w:lvl w:ilvl="0" w:tplc="33FEED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34B"/>
    <w:multiLevelType w:val="hybridMultilevel"/>
    <w:tmpl w:val="916C418E"/>
    <w:lvl w:ilvl="0" w:tplc="52DAD62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DB4"/>
    <w:multiLevelType w:val="hybridMultilevel"/>
    <w:tmpl w:val="EC4CB306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B2100"/>
    <w:multiLevelType w:val="hybridMultilevel"/>
    <w:tmpl w:val="569652C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95A"/>
    <w:multiLevelType w:val="hybridMultilevel"/>
    <w:tmpl w:val="29BEB5B4"/>
    <w:lvl w:ilvl="0" w:tplc="71E4B0F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A9"/>
    <w:rsid w:val="000020D5"/>
    <w:rsid w:val="0001579D"/>
    <w:rsid w:val="00041E99"/>
    <w:rsid w:val="0007022C"/>
    <w:rsid w:val="000A19BB"/>
    <w:rsid w:val="000B32D5"/>
    <w:rsid w:val="000B496E"/>
    <w:rsid w:val="000B68C3"/>
    <w:rsid w:val="000E4F8C"/>
    <w:rsid w:val="000F5091"/>
    <w:rsid w:val="00103DA7"/>
    <w:rsid w:val="00105AA1"/>
    <w:rsid w:val="00121AB8"/>
    <w:rsid w:val="00173EB5"/>
    <w:rsid w:val="00184524"/>
    <w:rsid w:val="001A180F"/>
    <w:rsid w:val="001D3283"/>
    <w:rsid w:val="001F065A"/>
    <w:rsid w:val="00204FFF"/>
    <w:rsid w:val="00216DB3"/>
    <w:rsid w:val="002243E1"/>
    <w:rsid w:val="002305EA"/>
    <w:rsid w:val="002338CE"/>
    <w:rsid w:val="00244794"/>
    <w:rsid w:val="00245618"/>
    <w:rsid w:val="00246F4B"/>
    <w:rsid w:val="0025391F"/>
    <w:rsid w:val="00281A72"/>
    <w:rsid w:val="0029405A"/>
    <w:rsid w:val="00295F8F"/>
    <w:rsid w:val="002A35D6"/>
    <w:rsid w:val="002B5246"/>
    <w:rsid w:val="002B5903"/>
    <w:rsid w:val="002C7DD2"/>
    <w:rsid w:val="002D27EE"/>
    <w:rsid w:val="002E56DD"/>
    <w:rsid w:val="002F479A"/>
    <w:rsid w:val="003179C3"/>
    <w:rsid w:val="00347A0B"/>
    <w:rsid w:val="003542E7"/>
    <w:rsid w:val="00354A51"/>
    <w:rsid w:val="00365F4B"/>
    <w:rsid w:val="003677CD"/>
    <w:rsid w:val="003A5F33"/>
    <w:rsid w:val="003C59A0"/>
    <w:rsid w:val="003E2763"/>
    <w:rsid w:val="003E4C14"/>
    <w:rsid w:val="003F6B0D"/>
    <w:rsid w:val="00402777"/>
    <w:rsid w:val="00403A27"/>
    <w:rsid w:val="004133D3"/>
    <w:rsid w:val="00416CB6"/>
    <w:rsid w:val="00423957"/>
    <w:rsid w:val="004244D0"/>
    <w:rsid w:val="00432DEC"/>
    <w:rsid w:val="00437D2A"/>
    <w:rsid w:val="00453735"/>
    <w:rsid w:val="004567A3"/>
    <w:rsid w:val="00463EDE"/>
    <w:rsid w:val="00480311"/>
    <w:rsid w:val="004A06C6"/>
    <w:rsid w:val="004A56DA"/>
    <w:rsid w:val="004B3F9D"/>
    <w:rsid w:val="004E0D84"/>
    <w:rsid w:val="005139A0"/>
    <w:rsid w:val="0051403B"/>
    <w:rsid w:val="00524E9F"/>
    <w:rsid w:val="005567E3"/>
    <w:rsid w:val="005829F6"/>
    <w:rsid w:val="005901A0"/>
    <w:rsid w:val="0059509C"/>
    <w:rsid w:val="0059586C"/>
    <w:rsid w:val="005B19A8"/>
    <w:rsid w:val="005C14A9"/>
    <w:rsid w:val="005E1FC6"/>
    <w:rsid w:val="005E391B"/>
    <w:rsid w:val="005F1009"/>
    <w:rsid w:val="006256D6"/>
    <w:rsid w:val="006524D6"/>
    <w:rsid w:val="00655F5C"/>
    <w:rsid w:val="00657BB9"/>
    <w:rsid w:val="00680526"/>
    <w:rsid w:val="00680FB2"/>
    <w:rsid w:val="00683669"/>
    <w:rsid w:val="00686414"/>
    <w:rsid w:val="006C6690"/>
    <w:rsid w:val="006D05CE"/>
    <w:rsid w:val="006F6BBA"/>
    <w:rsid w:val="0072495C"/>
    <w:rsid w:val="00731934"/>
    <w:rsid w:val="007878EE"/>
    <w:rsid w:val="007A44F6"/>
    <w:rsid w:val="007C0212"/>
    <w:rsid w:val="007C2EFE"/>
    <w:rsid w:val="007C4AC9"/>
    <w:rsid w:val="007D377F"/>
    <w:rsid w:val="00810F14"/>
    <w:rsid w:val="008217A0"/>
    <w:rsid w:val="00821CFE"/>
    <w:rsid w:val="00825625"/>
    <w:rsid w:val="00835EDB"/>
    <w:rsid w:val="0083742D"/>
    <w:rsid w:val="008959DC"/>
    <w:rsid w:val="00897C3D"/>
    <w:rsid w:val="008B3D5C"/>
    <w:rsid w:val="008C1CBA"/>
    <w:rsid w:val="008C3A0B"/>
    <w:rsid w:val="00904A3D"/>
    <w:rsid w:val="00905905"/>
    <w:rsid w:val="0091202D"/>
    <w:rsid w:val="00915325"/>
    <w:rsid w:val="00917246"/>
    <w:rsid w:val="00922C3C"/>
    <w:rsid w:val="0093134F"/>
    <w:rsid w:val="00955618"/>
    <w:rsid w:val="00967ACE"/>
    <w:rsid w:val="00990FDF"/>
    <w:rsid w:val="0099198E"/>
    <w:rsid w:val="00995289"/>
    <w:rsid w:val="009A1B64"/>
    <w:rsid w:val="009B1C17"/>
    <w:rsid w:val="009C05AE"/>
    <w:rsid w:val="009C1494"/>
    <w:rsid w:val="009F46A6"/>
    <w:rsid w:val="00A02657"/>
    <w:rsid w:val="00A164A9"/>
    <w:rsid w:val="00A6494F"/>
    <w:rsid w:val="00A80011"/>
    <w:rsid w:val="00A86641"/>
    <w:rsid w:val="00A908B7"/>
    <w:rsid w:val="00AB63C5"/>
    <w:rsid w:val="00AB6D8A"/>
    <w:rsid w:val="00B01508"/>
    <w:rsid w:val="00B22E4B"/>
    <w:rsid w:val="00B3353C"/>
    <w:rsid w:val="00B40CFE"/>
    <w:rsid w:val="00B42E7B"/>
    <w:rsid w:val="00B54F51"/>
    <w:rsid w:val="00B860D5"/>
    <w:rsid w:val="00B9307B"/>
    <w:rsid w:val="00BC12E6"/>
    <w:rsid w:val="00BC1AC8"/>
    <w:rsid w:val="00BD6F5C"/>
    <w:rsid w:val="00C006F3"/>
    <w:rsid w:val="00C23F83"/>
    <w:rsid w:val="00C343DE"/>
    <w:rsid w:val="00C55D94"/>
    <w:rsid w:val="00C62A94"/>
    <w:rsid w:val="00C74C07"/>
    <w:rsid w:val="00CD588A"/>
    <w:rsid w:val="00CD62F0"/>
    <w:rsid w:val="00D018AE"/>
    <w:rsid w:val="00D05F80"/>
    <w:rsid w:val="00D16224"/>
    <w:rsid w:val="00D462F6"/>
    <w:rsid w:val="00D54D2E"/>
    <w:rsid w:val="00D80C39"/>
    <w:rsid w:val="00D80E18"/>
    <w:rsid w:val="00D8179D"/>
    <w:rsid w:val="00D8259D"/>
    <w:rsid w:val="00D948A1"/>
    <w:rsid w:val="00DA5CD8"/>
    <w:rsid w:val="00DC4D8A"/>
    <w:rsid w:val="00DC762E"/>
    <w:rsid w:val="00E00FA0"/>
    <w:rsid w:val="00E2414B"/>
    <w:rsid w:val="00E25CD1"/>
    <w:rsid w:val="00E271E9"/>
    <w:rsid w:val="00E32A03"/>
    <w:rsid w:val="00E47191"/>
    <w:rsid w:val="00E479ED"/>
    <w:rsid w:val="00E56D75"/>
    <w:rsid w:val="00E62A55"/>
    <w:rsid w:val="00E65F02"/>
    <w:rsid w:val="00E763E5"/>
    <w:rsid w:val="00E97A81"/>
    <w:rsid w:val="00EA5907"/>
    <w:rsid w:val="00EB429E"/>
    <w:rsid w:val="00ED4E03"/>
    <w:rsid w:val="00EE148F"/>
    <w:rsid w:val="00EF7343"/>
    <w:rsid w:val="00F0289B"/>
    <w:rsid w:val="00F107F2"/>
    <w:rsid w:val="00F22311"/>
    <w:rsid w:val="00F33A26"/>
    <w:rsid w:val="00F4173D"/>
    <w:rsid w:val="00F474ED"/>
    <w:rsid w:val="00F561BE"/>
    <w:rsid w:val="00F67675"/>
    <w:rsid w:val="00F81807"/>
    <w:rsid w:val="00F81ACF"/>
    <w:rsid w:val="00FA29C1"/>
    <w:rsid w:val="00FB1D1A"/>
    <w:rsid w:val="00FB21DC"/>
    <w:rsid w:val="00FC4C4D"/>
    <w:rsid w:val="00FC6919"/>
    <w:rsid w:val="00FD0DE7"/>
    <w:rsid w:val="00FE3D6C"/>
    <w:rsid w:val="00FE5BD7"/>
    <w:rsid w:val="00FE7F99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14A9"/>
    <w:rPr>
      <w:color w:val="0563C1" w:themeColor="hyperlink"/>
      <w:u w:val="single"/>
    </w:rPr>
  </w:style>
  <w:style w:type="paragraph" w:customStyle="1" w:styleId="Default">
    <w:name w:val="Default"/>
    <w:rsid w:val="0051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140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9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4244D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24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96E"/>
  </w:style>
  <w:style w:type="paragraph" w:styleId="Altbilgi">
    <w:name w:val="footer"/>
    <w:basedOn w:val="Normal"/>
    <w:link w:val="AltbilgiChar"/>
    <w:uiPriority w:val="99"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96E"/>
  </w:style>
  <w:style w:type="paragraph" w:styleId="ListeParagraf">
    <w:name w:val="List Paragraph"/>
    <w:basedOn w:val="Normal"/>
    <w:uiPriority w:val="34"/>
    <w:qFormat/>
    <w:rsid w:val="005F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idari</dc:creator>
  <cp:lastModifiedBy>HP</cp:lastModifiedBy>
  <cp:revision>26</cp:revision>
  <cp:lastPrinted>2020-03-19T06:28:00Z</cp:lastPrinted>
  <dcterms:created xsi:type="dcterms:W3CDTF">2019-11-18T17:37:00Z</dcterms:created>
  <dcterms:modified xsi:type="dcterms:W3CDTF">2020-03-19T19:50:00Z</dcterms:modified>
</cp:coreProperties>
</file>